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65730266" w:rsidTr="65730266" w14:paraId="35332480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5730266" w:rsidP="65730266" w:rsidRDefault="65730266" w14:paraId="7E96A4E6" w14:textId="3C8F5713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5730266" w:rsidP="65730266" w:rsidRDefault="65730266" w14:paraId="14CA03B9" w14:textId="2EB34C6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</w:t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15/06/2023</w:t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 </w:t>
            </w:r>
          </w:p>
        </w:tc>
      </w:tr>
      <w:tr w:rsidR="65730266" w:rsidTr="65730266" w14:paraId="350C3415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5730266" w:rsidP="65730266" w:rsidRDefault="65730266" w14:paraId="506D7D1F" w14:textId="7C34578F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65730266" w:rsidP="65730266" w:rsidRDefault="65730266" w14:paraId="496FCB64" w14:textId="159EDD88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</w:t>
            </w:r>
            <w:r w:rsidRPr="65730266" w:rsidR="57557070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  <w:r w:rsidRPr="65730266" w:rsidR="65730266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65730266" w:rsidP="65730266" w:rsidRDefault="65730266" w14:paraId="6B8E64E8" w14:textId="2724C18A">
      <w:pPr>
        <w:pStyle w:val="Normal"/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="65730266" w:rsidP="65730266" w:rsidRDefault="65730266" w14:paraId="3C6684D5" w14:textId="64125076">
      <w:pPr>
        <w:spacing w:before="240" w:line="276" w:lineRule="auto"/>
        <w:rPr>
          <w:rFonts w:ascii="Times New Roman" w:hAnsi="Times New Roman" w:cs="Times New Roman"/>
          <w:b w:val="1"/>
          <w:bCs w:val="1"/>
          <w:color w:val="FF0000"/>
          <w:sz w:val="24"/>
          <w:szCs w:val="24"/>
          <w:lang w:val="pt-BR"/>
        </w:rPr>
      </w:pPr>
    </w:p>
    <w:p w:rsidR="00912059" w:rsidP="001011B8" w:rsidRDefault="00912059" w14:paraId="430D5802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91205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ESCOLA TÉCNICA ESTADUAL ANTÔNIO JUNQUEIRA VEIGA – IGARAPAVA</w:t>
      </w:r>
    </w:p>
    <w:p w:rsidRPr="001011B8" w:rsidR="001011B8" w:rsidP="001011B8" w:rsidRDefault="001011B8" w14:paraId="5AFF9E6B" w14:textId="714E0A90">
      <w:pPr>
        <w:spacing w:before="240" w:line="276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CONCURSO PÚBLICO PARA PROFESSOR DE ENSINO MÉDIO E TÉCNICO, EDITAL Nº </w:t>
      </w:r>
      <w:r w:rsidR="0091205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033/01/2022</w:t>
      </w: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PROCESSO Nº </w:t>
      </w:r>
      <w:r w:rsidR="00912059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CEETEPS-PRC-2022/33184</w:t>
      </w:r>
    </w:p>
    <w:p w:rsidRPr="00ED0C01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A43BEE" w:rsidR="001D2C4C" w:rsidP="001D2C4C" w:rsidRDefault="001D2C4C" w14:paraId="59411FA9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3BE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88638D" w:rsidR="001D2C4C" w:rsidP="001D2C4C" w:rsidRDefault="001D2C4C" w14:paraId="326872C8" w14:textId="777777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8638D">
        <w:rPr>
          <w:rFonts w:ascii="Times New Roman" w:hAnsi="Times New Roman" w:cs="Times New Roman"/>
          <w:b/>
          <w:color w:val="FF0000"/>
          <w:sz w:val="24"/>
          <w:szCs w:val="24"/>
        </w:rPr>
        <w:t>DESPACHO PUBLICADO NO DOE DE 14/06/2022, PROCESSO SISAUT-10000-2022-00002</w:t>
      </w:r>
    </w:p>
    <w:p w:rsidRPr="00ED0C01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E791B" w:rsidRDefault="00434DE5" w14:paraId="42ABFA6E" w14:textId="3C2E569B">
      <w:pPr>
        <w:spacing w:before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>O DIRETOR DE ESCOLA TÉCNICA</w:t>
      </w:r>
      <w:r w:rsidRPr="005174DB" w:rsidR="0096575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4C3FA1">
        <w:rPr>
          <w:rFonts w:ascii="Times New Roman" w:hAnsi="Times New Roman" w:cs="Times New Roman"/>
          <w:b/>
          <w:bCs/>
          <w:sz w:val="24"/>
          <w:szCs w:val="24"/>
          <w:lang w:val="pt-BR"/>
        </w:rPr>
        <w:t>12</w:t>
      </w:r>
      <w:r w:rsidR="00F20493">
        <w:rPr>
          <w:rFonts w:ascii="Times New Roman" w:hAnsi="Times New Roman" w:cs="Times New Roman"/>
          <w:b/>
          <w:bCs/>
          <w:sz w:val="24"/>
          <w:szCs w:val="24"/>
          <w:lang w:val="pt-BR"/>
        </w:rPr>
        <w:t>/06/2023</w:t>
      </w:r>
    </w:p>
    <w:p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9ED9AE3" w:rsidRDefault="006027FF" w14:paraId="366AD5E7" w14:textId="3D826BD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9ED9AE3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ETEC ALCIDES CESTARI</w:t>
      </w:r>
      <w:r w:rsidR="006534A9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MONTE ALTO</w:t>
      </w:r>
      <w:r w:rsidR="000220D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uso das atribuições e competências conferidas por meio d</w:t>
      </w:r>
      <w:r w:rsidR="00171E50">
        <w:rPr>
          <w:rFonts w:ascii="Times New Roman" w:hAnsi="Times New Roman" w:cs="Times New Roman"/>
          <w:sz w:val="24"/>
          <w:szCs w:val="24"/>
          <w:lang w:val="pt-BR"/>
        </w:rPr>
        <w:t xml:space="preserve">a alínea </w:t>
      </w:r>
      <w:r w:rsidR="007276E1">
        <w:rPr>
          <w:rFonts w:ascii="Times New Roman" w:hAnsi="Times New Roman" w:cs="Times New Roman"/>
          <w:sz w:val="24"/>
          <w:szCs w:val="24"/>
          <w:lang w:val="pt-BR"/>
        </w:rPr>
        <w:t xml:space="preserve">“d” do artigo 2º da </w:t>
      </w:r>
      <w:r w:rsidRPr="002401E6" w:rsidR="002401E6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771392" w:rsidR="005101D0">
        <w:rPr>
          <w:rFonts w:ascii="Times New Roman" w:hAnsi="Times New Roman" w:cs="Times New Roman"/>
          <w:sz w:val="24"/>
          <w:szCs w:val="24"/>
          <w:lang w:val="pt-BR"/>
        </w:rPr>
        <w:t>combinado com as disposições contidas</w:t>
      </w:r>
      <w:r w:rsidR="005101D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>
        <w:rPr>
          <w:rFonts w:ascii="Times New Roman" w:hAnsi="Times New Roman" w:cs="Times New Roman"/>
          <w:sz w:val="24"/>
          <w:szCs w:val="24"/>
          <w:lang w:val="pt-BR"/>
        </w:rPr>
        <w:t>no Capítulo</w:t>
      </w:r>
      <w:r w:rsidR="00277E00">
        <w:rPr>
          <w:rFonts w:ascii="Times New Roman" w:hAnsi="Times New Roman" w:cs="Times New Roman"/>
          <w:sz w:val="24"/>
          <w:szCs w:val="24"/>
          <w:lang w:val="pt-BR"/>
        </w:rPr>
        <w:t xml:space="preserve"> XVIII do Edital de Abertura de Inscrições</w:t>
      </w:r>
      <w:r w:rsidR="00607E25"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:rsidR="000220DD" w:rsidP="09ED9AE3" w:rsidRDefault="00607E25" w14:paraId="7AE3C04A" w14:textId="6F471BA8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1)</w:t>
      </w:r>
      <w:r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845984" w:rsidR="00845984">
        <w:rPr>
          <w:rFonts w:ascii="Times New Roman" w:hAnsi="Times New Roman" w:cs="Times New Roman"/>
          <w:b/>
          <w:bCs/>
          <w:sz w:val="24"/>
          <w:szCs w:val="24"/>
          <w:lang w:val="pt-BR"/>
        </w:rPr>
        <w:t>DEFERE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 o recurso interposto por </w:t>
      </w:r>
      <w:r w:rsidRPr="00AE4426"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MESSIAS GONÇALVES PESSINATO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RG </w:t>
      </w:r>
      <w:r w:rsidRPr="00AE4426"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41</w:t>
      </w:r>
      <w:r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AE4426"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586</w:t>
      </w:r>
      <w:r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.</w:t>
      </w:r>
      <w:r w:rsidRPr="00AE4426"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403</w:t>
      </w:r>
      <w:r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-</w:t>
      </w:r>
      <w:r w:rsidRPr="00AE4426"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3</w:t>
      </w:r>
      <w:r w:rsidRPr="00F90A53" w:rsidR="00845984">
        <w:rPr>
          <w:rFonts w:ascii="Times New Roman" w:hAnsi="Times New Roman" w:cs="Times New Roman"/>
          <w:sz w:val="24"/>
          <w:szCs w:val="24"/>
          <w:lang w:val="pt-BR"/>
        </w:rPr>
        <w:t xml:space="preserve">, inscrito sob o nº </w:t>
      </w:r>
      <w:r w:rsidR="00AE4426">
        <w:rPr>
          <w:rFonts w:ascii="Times New Roman" w:hAnsi="Times New Roman" w:cs="Times New Roman"/>
          <w:color w:val="FF0000"/>
          <w:sz w:val="24"/>
          <w:szCs w:val="24"/>
          <w:lang w:val="pt-BR"/>
        </w:rPr>
        <w:t>09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e</w:t>
      </w:r>
    </w:p>
    <w:p w:rsidR="005101D0" w:rsidP="09ED9AE3" w:rsidRDefault="00607E25" w14:paraId="0612CA45" w14:textId="12864F1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2) CONVOCA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o referido candidato para a Prova Escrita, a ser realizada na ETEC </w:t>
      </w:r>
      <w:r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ANTONIO JUNQUEIRA VEIGA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situada na </w:t>
      </w:r>
      <w:r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FAZENDA BAIXA S/Nº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bairro </w:t>
      </w:r>
      <w:r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ZONA RURAL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, cidade </w:t>
      </w:r>
      <w:r w:rsidRPr="002C5B3F" w:rsid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IGARAPAVA - SP</w:t>
      </w:r>
      <w:r>
        <w:rPr>
          <w:rFonts w:ascii="Times New Roman" w:hAnsi="Times New Roman" w:cs="Times New Roman"/>
          <w:sz w:val="24"/>
          <w:szCs w:val="24"/>
          <w:lang w:val="pt-BR"/>
        </w:rPr>
        <w:t>, no dia e horário abaixo informados.</w:t>
      </w:r>
    </w:p>
    <w:p w:rsidR="00607E25" w:rsidP="09ED9AE3" w:rsidRDefault="00607E25" w14:paraId="4E84B07C" w14:textId="33EE047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>O candidato deverá comparecer ao local designado 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607E25" w:rsidP="09ED9AE3" w:rsidRDefault="00607E25" w14:paraId="4D2EDF10" w14:textId="1A3056BC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607E25" w:rsidR="00607E25" w:rsidP="00607E25" w:rsidRDefault="00607E25" w14:paraId="07C2E2AB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COMPONENTE CURRICULAR (HABILITAÇÃO)</w:t>
      </w:r>
    </w:p>
    <w:p w:rsidR="00607E25" w:rsidP="09ED9AE3" w:rsidRDefault="002C5B3F" w14:paraId="0B0F0785" w14:textId="540B1716">
      <w:pPr>
        <w:spacing w:before="24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2C5B3F">
        <w:rPr>
          <w:rFonts w:ascii="Times New Roman" w:hAnsi="Times New Roman" w:cs="Times New Roman"/>
          <w:color w:val="FF0000"/>
          <w:sz w:val="24"/>
          <w:szCs w:val="24"/>
          <w:lang w:val="pt-BR"/>
        </w:rPr>
        <w:t>Gestão de Conteúdo Web I (INFORMÁTICA PARA INTERNET INTEGRADO AO ENSINO MÉDIO (MTEC – PROGRAMA NOVOTEC INTEGRADO))</w:t>
      </w:r>
    </w:p>
    <w:p w:rsidR="002C5B3F" w:rsidP="09ED9AE3" w:rsidRDefault="002C5B3F" w14:paraId="3977DF3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70DA7" w:rsidR="00570DA7" w:rsidP="00570DA7" w:rsidRDefault="00570DA7" w14:paraId="1D8F8E67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570DA7" w:rsidR="00570DA7" w:rsidP="00570DA7" w:rsidRDefault="00570DA7" w14:paraId="2756CFF9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0DA7">
        <w:rPr>
          <w:rFonts w:ascii="Times New Roman" w:hAnsi="Times New Roman" w:cs="Times New Roman"/>
          <w:b/>
          <w:bCs/>
          <w:sz w:val="24"/>
          <w:szCs w:val="24"/>
          <w:lang w:val="pt-BR"/>
        </w:rPr>
        <w:t>DATA DA PROVA ESCRITA: 19/06/2023</w:t>
      </w:r>
    </w:p>
    <w:p w:rsidRPr="00570DA7" w:rsidR="00570DA7" w:rsidP="00570DA7" w:rsidRDefault="00570DA7" w14:paraId="48755308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0DA7">
        <w:rPr>
          <w:rFonts w:ascii="Times New Roman" w:hAnsi="Times New Roman" w:cs="Times New Roman"/>
          <w:b/>
          <w:bCs/>
          <w:sz w:val="24"/>
          <w:szCs w:val="24"/>
          <w:lang w:val="pt-BR"/>
        </w:rPr>
        <w:t>HORÁRIO DE INÍCIO DA PROVA: 10h00</w:t>
      </w:r>
    </w:p>
    <w:p w:rsidR="00570DA7" w:rsidP="00570DA7" w:rsidRDefault="00570DA7" w14:paraId="2328824F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570DA7">
        <w:rPr>
          <w:rFonts w:ascii="Times New Roman" w:hAnsi="Times New Roman" w:cs="Times New Roman"/>
          <w:b/>
          <w:bCs/>
          <w:sz w:val="24"/>
          <w:szCs w:val="24"/>
          <w:lang w:val="pt-BR"/>
        </w:rPr>
        <w:t>TEMPO DE DURAÇÃO DA PROVA: 2 horas</w:t>
      </w:r>
    </w:p>
    <w:p w:rsidR="00607E25" w:rsidP="00570DA7" w:rsidRDefault="00607E25" w14:paraId="6FE66ADE" w14:textId="73E13E86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Pr="00607E25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PROGRAMA DA PROVA</w:t>
      </w:r>
      <w:r w:rsidRPr="00607E25">
        <w:rPr>
          <w:rFonts w:ascii="Times New Roman" w:hAnsi="Times New Roman" w:cs="Times New Roman"/>
          <w:sz w:val="24"/>
          <w:szCs w:val="24"/>
          <w:lang w:val="pt-BR"/>
        </w:rPr>
        <w:t xml:space="preserve"> consta do Anexo IV do Edital de Abertura de Inscrições.</w:t>
      </w:r>
    </w:p>
    <w:p w:rsidR="00607E25" w:rsidP="09ED9AE3" w:rsidRDefault="00607E25" w14:paraId="676D68DF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2401E6" w:rsidR="00965751" w:rsidP="008E791B" w:rsidRDefault="002C5B3F" w14:paraId="203B4DF1" w14:textId="6DC93D27">
      <w:pPr>
        <w:spacing w:before="240" w:line="276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MONTE ALTO, </w:t>
      </w:r>
      <w:r w:rsidR="004C3FA1">
        <w:rPr>
          <w:rFonts w:ascii="Times New Roman" w:hAnsi="Times New Roman" w:cs="Times New Roman"/>
          <w:color w:val="FF0000"/>
          <w:sz w:val="24"/>
          <w:szCs w:val="24"/>
          <w:lang w:val="pt-BR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  <w:lang w:val="pt-BR"/>
        </w:rPr>
        <w:t>/06/2023</w:t>
      </w:r>
    </w:p>
    <w:p w:rsidR="00965751" w:rsidP="008E791B" w:rsidRDefault="00965751" w14:paraId="01C59189" w14:textId="7C17B13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607E25" w:rsidP="008E791B" w:rsidRDefault="00607E25" w14:paraId="33F581F0" w14:textId="6C86A5A2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607E25" w:rsidP="008E791B" w:rsidRDefault="00607E25" w14:paraId="048D22B4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965751" w:rsidR="00965751" w:rsidP="008E791B" w:rsidRDefault="00965751" w14:paraId="136CD7FD" w14:textId="77777777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965751">
        <w:rPr>
          <w:rFonts w:ascii="Times New Roman" w:hAnsi="Times New Roman" w:cs="Times New Roman"/>
          <w:sz w:val="24"/>
          <w:szCs w:val="24"/>
          <w:lang w:val="pt-BR"/>
        </w:rPr>
        <w:t>____________________________________________</w:t>
      </w:r>
    </w:p>
    <w:p w:rsidR="00965751" w:rsidP="008E791B" w:rsidRDefault="002C5B3F" w14:paraId="51A6C6A0" w14:textId="263708C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Antonio Pinto do Nascimento Neto</w:t>
      </w:r>
    </w:p>
    <w:p w:rsidRPr="00965751" w:rsidR="00965751" w:rsidP="001011B8" w:rsidRDefault="000E63EB" w14:paraId="061EBE12" w14:textId="153142D9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Diretor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Escola Técnica</w:t>
      </w: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17DD" w:rsidP="00965751" w:rsidRDefault="000F17DD" w14:paraId="5C1A871D" w14:textId="77777777">
      <w:pPr>
        <w:spacing w:after="0" w:line="240" w:lineRule="auto"/>
      </w:pPr>
      <w:r>
        <w:separator/>
      </w:r>
    </w:p>
  </w:endnote>
  <w:endnote w:type="continuationSeparator" w:id="0">
    <w:p w:rsidR="000F17DD" w:rsidP="00965751" w:rsidRDefault="000F17DD" w14:paraId="1FE8DF2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1FF6248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336C411C">
    <w:pPr>
      <w:pStyle w:val="Rodap"/>
      <w:jc w:val="right"/>
      <w:rPr>
        <w:rFonts w:cstheme="minorHAnsi"/>
        <w:color w:val="000000" w:themeColor="text1"/>
      </w:rPr>
    </w:pPr>
    <w:proofErr w:type="spellStart"/>
    <w:r w:rsidRPr="001011B8">
      <w:rPr>
        <w:rFonts w:cstheme="minorHAnsi"/>
        <w:color w:val="000000" w:themeColor="text1"/>
      </w:rPr>
      <w:t>Versão</w:t>
    </w:r>
    <w:proofErr w:type="spellEnd"/>
    <w:r w:rsidRPr="001011B8">
      <w:rPr>
        <w:rFonts w:cstheme="minorHAnsi"/>
        <w:color w:val="000000" w:themeColor="text1"/>
      </w:rPr>
      <w:t xml:space="preserve"> </w:t>
    </w:r>
    <w:r w:rsidR="00160E5B">
      <w:rPr>
        <w:rFonts w:cstheme="minorHAnsi"/>
        <w:color w:val="000000" w:themeColor="text1"/>
      </w:rPr>
      <w:t>22</w:t>
    </w:r>
    <w:r w:rsidR="00607E25">
      <w:rPr>
        <w:rFonts w:cstheme="minorHAnsi"/>
        <w:color w:val="000000" w:themeColor="text1"/>
      </w:rPr>
      <w:t>/11</w:t>
    </w:r>
    <w:r w:rsidR="00172782">
      <w:rPr>
        <w:rFonts w:cstheme="minorHAnsi"/>
        <w:color w:val="000000" w:themeColor="text1"/>
      </w:rPr>
      <w:t>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23810C9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17DD" w:rsidP="00965751" w:rsidRDefault="000F17DD" w14:paraId="3EDD0EE4" w14:textId="77777777">
      <w:pPr>
        <w:spacing w:after="0" w:line="240" w:lineRule="auto"/>
      </w:pPr>
      <w:r>
        <w:separator/>
      </w:r>
    </w:p>
  </w:footnote>
  <w:footnote w:type="continuationSeparator" w:id="0">
    <w:p w:rsidR="000F17DD" w:rsidP="00965751" w:rsidRDefault="000F17DD" w14:paraId="769F04F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4DCBCC9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5575713E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13</w:t>
    </w:r>
    <w:r w:rsidR="00607E25">
      <w:rPr>
        <w:rFonts w:cstheme="minorHAnsi"/>
      </w:rPr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0E5B" w:rsidRDefault="00160E5B" w14:paraId="61BABEAF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611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220DD"/>
    <w:rsid w:val="00061FC4"/>
    <w:rsid w:val="000E63EB"/>
    <w:rsid w:val="000F17DD"/>
    <w:rsid w:val="001011B8"/>
    <w:rsid w:val="00160E5B"/>
    <w:rsid w:val="00171E50"/>
    <w:rsid w:val="00172366"/>
    <w:rsid w:val="00172782"/>
    <w:rsid w:val="001D2C4C"/>
    <w:rsid w:val="002401E6"/>
    <w:rsid w:val="002455D2"/>
    <w:rsid w:val="00277E00"/>
    <w:rsid w:val="002C5B3F"/>
    <w:rsid w:val="0030336A"/>
    <w:rsid w:val="00394B0F"/>
    <w:rsid w:val="003E0F34"/>
    <w:rsid w:val="003F32BE"/>
    <w:rsid w:val="004113E4"/>
    <w:rsid w:val="00434DE5"/>
    <w:rsid w:val="00474415"/>
    <w:rsid w:val="004C3FA1"/>
    <w:rsid w:val="005101D0"/>
    <w:rsid w:val="00516DE8"/>
    <w:rsid w:val="005174DB"/>
    <w:rsid w:val="00526707"/>
    <w:rsid w:val="005531B5"/>
    <w:rsid w:val="00570DA7"/>
    <w:rsid w:val="006027FF"/>
    <w:rsid w:val="00603829"/>
    <w:rsid w:val="00607E25"/>
    <w:rsid w:val="006534A9"/>
    <w:rsid w:val="007276E1"/>
    <w:rsid w:val="0076346A"/>
    <w:rsid w:val="00771392"/>
    <w:rsid w:val="007F0E13"/>
    <w:rsid w:val="00845984"/>
    <w:rsid w:val="00863DA1"/>
    <w:rsid w:val="00867B7A"/>
    <w:rsid w:val="00875E6E"/>
    <w:rsid w:val="008A7808"/>
    <w:rsid w:val="008E13F5"/>
    <w:rsid w:val="008E791B"/>
    <w:rsid w:val="00912059"/>
    <w:rsid w:val="0092162A"/>
    <w:rsid w:val="00940CF3"/>
    <w:rsid w:val="00965751"/>
    <w:rsid w:val="00A140F5"/>
    <w:rsid w:val="00A61324"/>
    <w:rsid w:val="00AA1319"/>
    <w:rsid w:val="00AC2425"/>
    <w:rsid w:val="00AE4426"/>
    <w:rsid w:val="00B610D8"/>
    <w:rsid w:val="00BC08A9"/>
    <w:rsid w:val="00BF576F"/>
    <w:rsid w:val="00C12FC4"/>
    <w:rsid w:val="00CF11E7"/>
    <w:rsid w:val="00D11E13"/>
    <w:rsid w:val="00D24A3C"/>
    <w:rsid w:val="00D466BB"/>
    <w:rsid w:val="00DC7280"/>
    <w:rsid w:val="00E013E8"/>
    <w:rsid w:val="00ED0C01"/>
    <w:rsid w:val="00F20493"/>
    <w:rsid w:val="00F90A53"/>
    <w:rsid w:val="00FF3C33"/>
    <w:rsid w:val="09ED9AE3"/>
    <w:rsid w:val="57557070"/>
    <w:rsid w:val="5AF3C936"/>
    <w:rsid w:val="6573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Simone da Silva Negreiros</lastModifiedBy>
  <revision>3</revision>
  <dcterms:created xsi:type="dcterms:W3CDTF">2023-06-14T15:58:00.0000000Z</dcterms:created>
  <dcterms:modified xsi:type="dcterms:W3CDTF">2023-06-15T11:30:08.3044877Z</dcterms:modified>
</coreProperties>
</file>